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378F2">
        <w:rPr>
          <w:rFonts w:ascii="Times New Roman" w:eastAsia="黑体" w:hAnsi="Times New Roman" w:cs="Times New Roman"/>
          <w:sz w:val="32"/>
          <w:szCs w:val="32"/>
        </w:rPr>
        <w:t>附件</w:t>
      </w:r>
      <w:r w:rsidRPr="00C378F2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378F2" w:rsidRPr="00C378F2" w:rsidRDefault="00C378F2" w:rsidP="00C378F2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378F2">
        <w:rPr>
          <w:rFonts w:ascii="方正小标宋简体" w:eastAsia="方正小标宋简体" w:hAnsi="Times New Roman" w:cs="Times New Roman" w:hint="eastAsia"/>
          <w:sz w:val="44"/>
          <w:szCs w:val="44"/>
        </w:rPr>
        <w:t>四川省2024年公安院校公安专业招生</w:t>
      </w:r>
    </w:p>
    <w:p w:rsidR="00C378F2" w:rsidRPr="00C378F2" w:rsidRDefault="00C378F2" w:rsidP="00C378F2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378F2">
        <w:rPr>
          <w:rFonts w:ascii="方正小标宋简体" w:eastAsia="方正小标宋简体" w:hAnsi="Times New Roman" w:cs="Times New Roman" w:hint="eastAsia"/>
          <w:sz w:val="44"/>
          <w:szCs w:val="44"/>
        </w:rPr>
        <w:t>体能测评考生承诺书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>本人承诺：</w:t>
      </w:r>
    </w:p>
    <w:p w:rsidR="00C378F2" w:rsidRPr="00C378F2" w:rsidRDefault="00C378F2" w:rsidP="00C378F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本人自愿参加四川省公安厅组织的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年公安院校公安专业招生体能测评。已知晓并理解测评项目、测评规则和各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测评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项目可测次数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50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米跑（男、女）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，可测次数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次；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立定跳远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可测次数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3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次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米跑（男）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/800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米跑（女），可测次数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次；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引体向上（男）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/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仰卧起坐（女）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可测次数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次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378F2" w:rsidRPr="00C378F2" w:rsidRDefault="00C378F2" w:rsidP="00C378F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本人身体条件能够参加四川省公安厅组织的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年公安院校公安专业招生体能测评。测评中，因本人身体原因出现的一切后果，由本人负责。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>考生签字：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考生身份证号：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>考生法定监护人签字：</w:t>
      </w: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378F2" w:rsidRPr="00C378F2" w:rsidRDefault="00C378F2" w:rsidP="00C378F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378F2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C378F2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378F2" w:rsidRPr="00C378F2" w:rsidSect="00CC370C">
      <w:footerReference w:type="default" r:id="rId7"/>
      <w:pgSz w:w="11906" w:h="16838"/>
      <w:pgMar w:top="2041" w:right="1418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89" w:rsidRDefault="004E2389" w:rsidP="000D0BDC">
      <w:r>
        <w:separator/>
      </w:r>
    </w:p>
  </w:endnote>
  <w:endnote w:type="continuationSeparator" w:id="0">
    <w:p w:rsidR="004E2389" w:rsidRDefault="004E2389" w:rsidP="000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359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D0BDC" w:rsidRPr="000D0BDC" w:rsidRDefault="000D0BDC">
        <w:pPr>
          <w:pStyle w:val="a5"/>
          <w:jc w:val="center"/>
          <w:rPr>
            <w:sz w:val="28"/>
            <w:szCs w:val="28"/>
          </w:rPr>
        </w:pPr>
        <w:r w:rsidRPr="000D0BDC">
          <w:rPr>
            <w:rFonts w:hint="eastAsia"/>
            <w:sz w:val="28"/>
            <w:szCs w:val="28"/>
          </w:rPr>
          <w:t xml:space="preserve">- </w:t>
        </w:r>
        <w:r w:rsidR="0001502A" w:rsidRPr="000D0BDC">
          <w:rPr>
            <w:sz w:val="28"/>
            <w:szCs w:val="28"/>
          </w:rPr>
          <w:fldChar w:fldCharType="begin"/>
        </w:r>
        <w:r w:rsidRPr="000D0BDC">
          <w:rPr>
            <w:sz w:val="28"/>
            <w:szCs w:val="28"/>
          </w:rPr>
          <w:instrText>PAGE   \* MERGEFORMAT</w:instrText>
        </w:r>
        <w:r w:rsidR="0001502A" w:rsidRPr="000D0BDC">
          <w:rPr>
            <w:sz w:val="28"/>
            <w:szCs w:val="28"/>
          </w:rPr>
          <w:fldChar w:fldCharType="separate"/>
        </w:r>
        <w:r w:rsidR="00242EE5" w:rsidRPr="00242EE5">
          <w:rPr>
            <w:noProof/>
            <w:sz w:val="28"/>
            <w:szCs w:val="28"/>
            <w:lang w:val="zh-CN"/>
          </w:rPr>
          <w:t>1</w:t>
        </w:r>
        <w:r w:rsidR="0001502A" w:rsidRPr="000D0BDC">
          <w:rPr>
            <w:sz w:val="28"/>
            <w:szCs w:val="28"/>
          </w:rPr>
          <w:fldChar w:fldCharType="end"/>
        </w:r>
        <w:r w:rsidRPr="000D0BDC">
          <w:rPr>
            <w:rFonts w:hint="eastAsia"/>
            <w:sz w:val="28"/>
            <w:szCs w:val="28"/>
          </w:rPr>
          <w:t xml:space="preserve"> -</w:t>
        </w:r>
      </w:p>
    </w:sdtContent>
  </w:sdt>
  <w:p w:rsidR="000D0BDC" w:rsidRDefault="000D0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89" w:rsidRDefault="004E2389" w:rsidP="000D0BDC">
      <w:r>
        <w:separator/>
      </w:r>
    </w:p>
  </w:footnote>
  <w:footnote w:type="continuationSeparator" w:id="0">
    <w:p w:rsidR="004E2389" w:rsidRDefault="004E2389" w:rsidP="000D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A4"/>
    <w:rsid w:val="00000E9D"/>
    <w:rsid w:val="0001435D"/>
    <w:rsid w:val="0001502A"/>
    <w:rsid w:val="0001770F"/>
    <w:rsid w:val="00021327"/>
    <w:rsid w:val="00021FD9"/>
    <w:rsid w:val="00064F34"/>
    <w:rsid w:val="000777EC"/>
    <w:rsid w:val="000B0A0A"/>
    <w:rsid w:val="000B22B5"/>
    <w:rsid w:val="000B7DFF"/>
    <w:rsid w:val="000D0BDC"/>
    <w:rsid w:val="000E60AA"/>
    <w:rsid w:val="000F0B9E"/>
    <w:rsid w:val="000F0D71"/>
    <w:rsid w:val="000F340D"/>
    <w:rsid w:val="00106066"/>
    <w:rsid w:val="00107C90"/>
    <w:rsid w:val="0013791F"/>
    <w:rsid w:val="001964B8"/>
    <w:rsid w:val="001B6CDF"/>
    <w:rsid w:val="001C044B"/>
    <w:rsid w:val="001C670C"/>
    <w:rsid w:val="001D2635"/>
    <w:rsid w:val="00200330"/>
    <w:rsid w:val="00206A8F"/>
    <w:rsid w:val="00222D66"/>
    <w:rsid w:val="00242EE5"/>
    <w:rsid w:val="00251B73"/>
    <w:rsid w:val="00256732"/>
    <w:rsid w:val="00265F8E"/>
    <w:rsid w:val="00282CB0"/>
    <w:rsid w:val="0029257C"/>
    <w:rsid w:val="00294E48"/>
    <w:rsid w:val="002B74AE"/>
    <w:rsid w:val="002B7A17"/>
    <w:rsid w:val="002C07A8"/>
    <w:rsid w:val="002C18A9"/>
    <w:rsid w:val="002C2FD3"/>
    <w:rsid w:val="002C4FE5"/>
    <w:rsid w:val="002C5D47"/>
    <w:rsid w:val="002D4765"/>
    <w:rsid w:val="00314664"/>
    <w:rsid w:val="00331F06"/>
    <w:rsid w:val="00351718"/>
    <w:rsid w:val="00351B69"/>
    <w:rsid w:val="003547A4"/>
    <w:rsid w:val="00364EDE"/>
    <w:rsid w:val="003750DC"/>
    <w:rsid w:val="003807E6"/>
    <w:rsid w:val="003971FD"/>
    <w:rsid w:val="003A39F7"/>
    <w:rsid w:val="003C1BE6"/>
    <w:rsid w:val="00417BBC"/>
    <w:rsid w:val="004353D5"/>
    <w:rsid w:val="00453DC3"/>
    <w:rsid w:val="00462C35"/>
    <w:rsid w:val="004737DE"/>
    <w:rsid w:val="00492E2F"/>
    <w:rsid w:val="0049556C"/>
    <w:rsid w:val="004B7EEA"/>
    <w:rsid w:val="004C28C6"/>
    <w:rsid w:val="004D0130"/>
    <w:rsid w:val="004D10A4"/>
    <w:rsid w:val="004E2389"/>
    <w:rsid w:val="005056FB"/>
    <w:rsid w:val="0051387E"/>
    <w:rsid w:val="00517263"/>
    <w:rsid w:val="00522281"/>
    <w:rsid w:val="005522B6"/>
    <w:rsid w:val="00575D0C"/>
    <w:rsid w:val="00583B33"/>
    <w:rsid w:val="00592FBC"/>
    <w:rsid w:val="00594729"/>
    <w:rsid w:val="005A51BB"/>
    <w:rsid w:val="005C2BBC"/>
    <w:rsid w:val="005C7D7E"/>
    <w:rsid w:val="005D29B1"/>
    <w:rsid w:val="005D3E72"/>
    <w:rsid w:val="005E5E7E"/>
    <w:rsid w:val="005F0C96"/>
    <w:rsid w:val="00610E5F"/>
    <w:rsid w:val="0064421C"/>
    <w:rsid w:val="00652AF9"/>
    <w:rsid w:val="006914E6"/>
    <w:rsid w:val="006951CD"/>
    <w:rsid w:val="006A3C9E"/>
    <w:rsid w:val="006C126A"/>
    <w:rsid w:val="006E591A"/>
    <w:rsid w:val="00704E8F"/>
    <w:rsid w:val="00704EC9"/>
    <w:rsid w:val="007069A0"/>
    <w:rsid w:val="00707990"/>
    <w:rsid w:val="00712241"/>
    <w:rsid w:val="00732F36"/>
    <w:rsid w:val="007350A4"/>
    <w:rsid w:val="007438A5"/>
    <w:rsid w:val="00743FB6"/>
    <w:rsid w:val="00746DD5"/>
    <w:rsid w:val="00760203"/>
    <w:rsid w:val="00776D9E"/>
    <w:rsid w:val="007B0878"/>
    <w:rsid w:val="007C35D7"/>
    <w:rsid w:val="007C7159"/>
    <w:rsid w:val="007D7421"/>
    <w:rsid w:val="007F6C19"/>
    <w:rsid w:val="007F7732"/>
    <w:rsid w:val="008162C1"/>
    <w:rsid w:val="00820EB0"/>
    <w:rsid w:val="008357AA"/>
    <w:rsid w:val="0084356E"/>
    <w:rsid w:val="008571D5"/>
    <w:rsid w:val="008766F4"/>
    <w:rsid w:val="008772C0"/>
    <w:rsid w:val="0088481B"/>
    <w:rsid w:val="008C057F"/>
    <w:rsid w:val="008E6268"/>
    <w:rsid w:val="008F2420"/>
    <w:rsid w:val="008F404E"/>
    <w:rsid w:val="009066FB"/>
    <w:rsid w:val="00944546"/>
    <w:rsid w:val="009641F7"/>
    <w:rsid w:val="00977E0E"/>
    <w:rsid w:val="0098017D"/>
    <w:rsid w:val="00981BF3"/>
    <w:rsid w:val="00986B6F"/>
    <w:rsid w:val="009A5C4D"/>
    <w:rsid w:val="009B0CB2"/>
    <w:rsid w:val="009B4DB5"/>
    <w:rsid w:val="009C3E9F"/>
    <w:rsid w:val="009E452C"/>
    <w:rsid w:val="00A028F5"/>
    <w:rsid w:val="00A06F04"/>
    <w:rsid w:val="00A12930"/>
    <w:rsid w:val="00A22F0F"/>
    <w:rsid w:val="00A34CC9"/>
    <w:rsid w:val="00A36535"/>
    <w:rsid w:val="00A40F81"/>
    <w:rsid w:val="00A41294"/>
    <w:rsid w:val="00A60A38"/>
    <w:rsid w:val="00A60B52"/>
    <w:rsid w:val="00A76946"/>
    <w:rsid w:val="00A86F46"/>
    <w:rsid w:val="00A87BE4"/>
    <w:rsid w:val="00AB0E41"/>
    <w:rsid w:val="00AB6746"/>
    <w:rsid w:val="00B0359F"/>
    <w:rsid w:val="00B662D6"/>
    <w:rsid w:val="00B91B70"/>
    <w:rsid w:val="00B92040"/>
    <w:rsid w:val="00B93D43"/>
    <w:rsid w:val="00B95E85"/>
    <w:rsid w:val="00BA4034"/>
    <w:rsid w:val="00C340B2"/>
    <w:rsid w:val="00C378F2"/>
    <w:rsid w:val="00C54E0D"/>
    <w:rsid w:val="00C61483"/>
    <w:rsid w:val="00C67A19"/>
    <w:rsid w:val="00C725B0"/>
    <w:rsid w:val="00CB01B4"/>
    <w:rsid w:val="00CC28CF"/>
    <w:rsid w:val="00CC370C"/>
    <w:rsid w:val="00CD73EB"/>
    <w:rsid w:val="00CE369C"/>
    <w:rsid w:val="00CF433F"/>
    <w:rsid w:val="00D164B4"/>
    <w:rsid w:val="00D21775"/>
    <w:rsid w:val="00D22478"/>
    <w:rsid w:val="00D4386C"/>
    <w:rsid w:val="00DA07C2"/>
    <w:rsid w:val="00DC2C29"/>
    <w:rsid w:val="00DD62BD"/>
    <w:rsid w:val="00DF4D65"/>
    <w:rsid w:val="00DF53C4"/>
    <w:rsid w:val="00DF6735"/>
    <w:rsid w:val="00E0343A"/>
    <w:rsid w:val="00E30BBE"/>
    <w:rsid w:val="00E30E37"/>
    <w:rsid w:val="00E37048"/>
    <w:rsid w:val="00E816A4"/>
    <w:rsid w:val="00ED493A"/>
    <w:rsid w:val="00ED529E"/>
    <w:rsid w:val="00EE6373"/>
    <w:rsid w:val="00EF4FFC"/>
    <w:rsid w:val="00EF5ABC"/>
    <w:rsid w:val="00F23C39"/>
    <w:rsid w:val="00F27E1A"/>
    <w:rsid w:val="00F57073"/>
    <w:rsid w:val="00F601F6"/>
    <w:rsid w:val="00F64DCB"/>
    <w:rsid w:val="00F7187C"/>
    <w:rsid w:val="00F74FDB"/>
    <w:rsid w:val="00F75791"/>
    <w:rsid w:val="00F93F10"/>
    <w:rsid w:val="00FA0CBE"/>
    <w:rsid w:val="00FC6299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jyc-lfl</dc:creator>
  <cp:lastModifiedBy>jyc-lfl</cp:lastModifiedBy>
  <cp:revision>37</cp:revision>
  <dcterms:created xsi:type="dcterms:W3CDTF">2024-06-07T01:35:00Z</dcterms:created>
  <dcterms:modified xsi:type="dcterms:W3CDTF">2024-06-20T02:46:00Z</dcterms:modified>
</cp:coreProperties>
</file>